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70C" w:rsidRDefault="0056670C" w:rsidP="005667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56670C" w:rsidRDefault="0056670C" w:rsidP="0056670C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Файнфельд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Даниил Анатольевич </w:t>
      </w:r>
    </w:p>
    <w:p w:rsidR="0056670C" w:rsidRDefault="0056670C" w:rsidP="0056670C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56670C" w:rsidTr="000870A4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56670C" w:rsidTr="000870A4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6670C" w:rsidTr="000870A4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56670C" w:rsidRDefault="00566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56670C" w:rsidTr="000870A4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0C" w:rsidRDefault="00566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6670C" w:rsidRDefault="0056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D7215F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EA0FF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0C" w:rsidRDefault="0056670C" w:rsidP="0056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70C" w:rsidRDefault="0056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70A4" w:rsidTr="000870A4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A4" w:rsidRDefault="000870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A4" w:rsidRDefault="000870A4" w:rsidP="00087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870A4" w:rsidRDefault="00087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A4" w:rsidRDefault="000870A4" w:rsidP="00020B77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D7215F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A4" w:rsidRDefault="000870A4" w:rsidP="0002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A4" w:rsidRDefault="000870A4" w:rsidP="00020B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A4" w:rsidRDefault="000870A4" w:rsidP="005667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70A4" w:rsidTr="000870A4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0A4" w:rsidRDefault="00D72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5F" w:rsidRDefault="00D7215F" w:rsidP="00D7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0870A4" w:rsidRDefault="00087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A4" w:rsidRDefault="00D7215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A4" w:rsidRDefault="00D7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A4" w:rsidRDefault="00D721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0A4" w:rsidRDefault="000870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215F" w:rsidTr="000870A4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5F" w:rsidRDefault="00D721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5F" w:rsidRDefault="00D7215F" w:rsidP="00D7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7215F" w:rsidRDefault="00D721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5F" w:rsidRDefault="00D7215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5F" w:rsidRDefault="00D7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5F" w:rsidRDefault="00D721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15F" w:rsidRDefault="00D721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FC4" w:rsidTr="000870A4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CD493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5823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=4,6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FC4" w:rsidTr="000870A4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CD493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EC7FC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CD493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5823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FC4" w:rsidTr="00EC7FC4">
        <w:trPr>
          <w:trHeight w:val="9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CD493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EC7FC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CD493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5823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267A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FC4" w:rsidTr="000870A4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CD493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EC7FC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CD493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5823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267A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FC4" w:rsidTr="00EC7FC4">
        <w:trPr>
          <w:trHeight w:val="67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267A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  <w:r w:rsidR="00EC7FC4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FC4" w:rsidTr="000870A4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C4" w:rsidRDefault="00EC7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EC7FC4" w:rsidRDefault="00EC7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EC7FC4" w:rsidTr="000870A4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C4" w:rsidRDefault="00EC7FC4" w:rsidP="009D7A4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комбинированной эстафете (5х400) имени Качаева 12.09.17-17.09.17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C4" w:rsidRDefault="00EC7FC4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C4" w:rsidRDefault="00EC7FC4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5667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FC4" w:rsidTr="000870A4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9D7A48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267AC7" w:rsidP="005667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EC7FC4" w:rsidRPr="000870A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курсовая.odt</w:t>
              </w:r>
            </w:hyperlink>
          </w:p>
        </w:tc>
      </w:tr>
      <w:tr w:rsidR="00EC7FC4" w:rsidTr="000870A4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85196B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267AC7" w:rsidP="0056670C">
            <w:pPr>
              <w:jc w:val="both"/>
            </w:pPr>
            <w:hyperlink r:id="rId6" w:history="1">
              <w:r w:rsidR="00EC7FC4" w:rsidRPr="0085196B">
                <w:rPr>
                  <w:rStyle w:val="a5"/>
                </w:rPr>
                <w:t>курсовая АП.docx</w:t>
              </w:r>
            </w:hyperlink>
          </w:p>
        </w:tc>
      </w:tr>
      <w:tr w:rsidR="00EC7FC4" w:rsidTr="000870A4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85196B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267AC7" w:rsidP="0056670C">
            <w:pPr>
              <w:jc w:val="both"/>
            </w:pPr>
            <w:hyperlink r:id="rId7" w:history="1">
              <w:r w:rsidR="00EC7FC4" w:rsidRPr="0085196B">
                <w:rPr>
                  <w:rStyle w:val="a5"/>
                </w:rPr>
                <w:t>курсовая УП.docx</w:t>
              </w:r>
            </w:hyperlink>
          </w:p>
        </w:tc>
      </w:tr>
      <w:tr w:rsidR="00EC7FC4" w:rsidTr="000870A4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85196B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марш-броске по лыжным гонкам 2019 осень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56670C">
            <w:pPr>
              <w:jc w:val="both"/>
            </w:pPr>
          </w:p>
        </w:tc>
      </w:tr>
      <w:tr w:rsidR="00EC7FC4" w:rsidTr="000870A4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EC7FC4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ОО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267AC7" w:rsidP="0056670C">
            <w:pPr>
              <w:jc w:val="both"/>
            </w:pPr>
            <w:hyperlink r:id="rId8" w:history="1">
              <w:r w:rsidR="00EC7FC4" w:rsidRPr="00EC7FC4">
                <w:rPr>
                  <w:rStyle w:val="a5"/>
                </w:rPr>
                <w:t>курсовая ОО.docx</w:t>
              </w:r>
            </w:hyperlink>
          </w:p>
        </w:tc>
      </w:tr>
      <w:tr w:rsidR="00EC7FC4" w:rsidTr="000870A4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FC4" w:rsidTr="000870A4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C4" w:rsidRDefault="00EC7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EC7FC4" w:rsidRDefault="00EC7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EC7FC4" w:rsidTr="000870A4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FC4" w:rsidTr="000870A4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7FC4" w:rsidTr="000870A4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267AC7" w:rsidP="00041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37,1</w:t>
            </w:r>
            <w:bookmarkStart w:id="0" w:name="_GoBack"/>
            <w:bookmarkEnd w:id="0"/>
            <w:r w:rsidR="00EC7FC4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FC4" w:rsidRDefault="00EC7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670C" w:rsidRDefault="0056670C" w:rsidP="0056670C">
      <w:pPr>
        <w:rPr>
          <w:rFonts w:ascii="Times New Roman" w:hAnsi="Times New Roman" w:cs="Times New Roman"/>
        </w:rPr>
      </w:pPr>
    </w:p>
    <w:p w:rsidR="0062707B" w:rsidRDefault="00267AC7"/>
    <w:p w:rsidR="00263F7E" w:rsidRDefault="00263F7E"/>
    <w:p w:rsidR="00263F7E" w:rsidRDefault="00263F7E"/>
    <w:p w:rsidR="00263F7E" w:rsidRDefault="00263F7E"/>
    <w:p w:rsidR="00B268D4" w:rsidRDefault="00B268D4"/>
    <w:p w:rsidR="00B268D4" w:rsidRDefault="00B268D4"/>
    <w:p w:rsidR="00B268D4" w:rsidRDefault="00B268D4"/>
    <w:p w:rsidR="00B268D4" w:rsidRDefault="00B268D4"/>
    <w:p w:rsidR="00B268D4" w:rsidRDefault="00B268D4"/>
    <w:p w:rsidR="00B268D4" w:rsidRDefault="00B268D4"/>
    <w:p w:rsidR="00B268D4" w:rsidRDefault="00B268D4"/>
    <w:p w:rsidR="00B268D4" w:rsidRDefault="00B268D4"/>
    <w:p w:rsidR="00B268D4" w:rsidRDefault="00B268D4"/>
    <w:p w:rsidR="00B268D4" w:rsidRDefault="00B268D4"/>
    <w:p w:rsidR="00B268D4" w:rsidRDefault="00B268D4"/>
    <w:p w:rsidR="00B268D4" w:rsidRDefault="00B268D4"/>
    <w:p w:rsidR="00B268D4" w:rsidRDefault="00B268D4">
      <w:r>
        <w:rPr>
          <w:noProof/>
        </w:rPr>
        <w:lastRenderedPageBreak/>
        <w:drawing>
          <wp:inline distT="0" distB="0" distL="0" distR="0" wp14:anchorId="0CC9A479" wp14:editId="2EB775B9">
            <wp:extent cx="9251950" cy="6938645"/>
            <wp:effectExtent l="0" t="0" r="6350" b="0"/>
            <wp:docPr id="5" name="Рисунок 5" descr="C:\Users\Admin\AppData\Local\Microsoft\Windows\INetCache\Content.Word\IMG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D4" w:rsidRDefault="00B268D4">
      <w:r>
        <w:rPr>
          <w:noProof/>
        </w:rPr>
        <w:lastRenderedPageBreak/>
        <w:drawing>
          <wp:inline distT="0" distB="0" distL="0" distR="0" wp14:anchorId="4F7F5AFD" wp14:editId="63D26AF5">
            <wp:extent cx="9251950" cy="6938645"/>
            <wp:effectExtent l="0" t="0" r="6350" b="0"/>
            <wp:docPr id="6" name="Рисунок 6" descr="C:\Users\Admin\AppData\Local\Microsoft\Windows\INetCache\Content.Word\IMG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7E" w:rsidRDefault="00263F7E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7E" w:rsidRDefault="00263F7E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DF" w:rsidRDefault="008B05DF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DF" w:rsidRDefault="008B05DF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5DF" w:rsidSect="005667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70C"/>
    <w:rsid w:val="0004100C"/>
    <w:rsid w:val="000870A4"/>
    <w:rsid w:val="001B2E11"/>
    <w:rsid w:val="00230386"/>
    <w:rsid w:val="00263F7E"/>
    <w:rsid w:val="00267AC7"/>
    <w:rsid w:val="002B5568"/>
    <w:rsid w:val="0056670C"/>
    <w:rsid w:val="005823F8"/>
    <w:rsid w:val="0085196B"/>
    <w:rsid w:val="008B05DF"/>
    <w:rsid w:val="009D7A48"/>
    <w:rsid w:val="00A72A4C"/>
    <w:rsid w:val="00B268D4"/>
    <w:rsid w:val="00D7215F"/>
    <w:rsid w:val="00EA0FFD"/>
    <w:rsid w:val="00EA2108"/>
    <w:rsid w:val="00EC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70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FFD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870A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70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FFD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870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2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4;&#1054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docx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odt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14</cp:revision>
  <dcterms:created xsi:type="dcterms:W3CDTF">2017-11-24T18:02:00Z</dcterms:created>
  <dcterms:modified xsi:type="dcterms:W3CDTF">2021-08-16T05:50:00Z</dcterms:modified>
</cp:coreProperties>
</file>